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0C7FA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1748A20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EE3D254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508BF26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6B99FE74" w14:textId="77777777" w:rsidR="004A2706" w:rsidRPr="003A505B" w:rsidRDefault="00000000" w:rsidP="003A505B">
      <w:pPr>
        <w:jc w:val="center"/>
        <w:rPr>
          <w:rFonts w:eastAsia="Arial Narrow"/>
          <w:b/>
          <w:bCs/>
          <w:lang w:bidi="en-US"/>
        </w:rPr>
      </w:pPr>
      <w:r>
        <w:rPr>
          <w:rFonts w:eastAsia="Arial Narrow"/>
          <w:b/>
          <w:bCs/>
          <w:lang w:bidi="en-US"/>
        </w:rPr>
        <w:t>AFFIDAVIT</w:t>
      </w:r>
    </w:p>
    <w:p w14:paraId="1FD9629C" w14:textId="2AF1FFE8" w:rsidR="003A505B" w:rsidRPr="00FE693E" w:rsidRDefault="003A505B" w:rsidP="003A505B">
      <w:pPr>
        <w:jc w:val="center"/>
        <w:rPr>
          <w:rFonts w:ascii="Times New Roman" w:eastAsia="Times New Roman" w:hAnsi="Times New Roman" w:cs="Times New Roman"/>
          <w:color w:val="010302"/>
        </w:rPr>
      </w:pPr>
      <w:r>
        <w:rPr>
          <w:rFonts w:eastAsia="Arial Narrow"/>
          <w:lang w:bidi="en-US"/>
        </w:rPr>
        <w:t>(fulfilment of the legal conditions for holding and exercising the capacity of administrator)</w:t>
      </w:r>
    </w:p>
    <w:p w14:paraId="35149B4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7295138E" w14:textId="77777777" w:rsidR="004A2706" w:rsidRPr="00FE693E" w:rsidRDefault="00000000">
      <w:pPr>
        <w:tabs>
          <w:tab w:val="left" w:pos="1184"/>
        </w:tabs>
        <w:spacing w:before="173" w:after="12" w:line="334" w:lineRule="exact"/>
        <w:ind w:left="477" w:right="395"/>
        <w:jc w:val="right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The undersigned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………………...................................…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.,   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with   registered   office   in</w:t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</w:p>
    <w:p w14:paraId="5C1C33F5" w14:textId="77777777" w:rsidR="004A2706" w:rsidRPr="00FE693E" w:rsidRDefault="00000000">
      <w:pPr>
        <w:spacing w:line="413" w:lineRule="exact"/>
        <w:ind w:left="557" w:right="315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…………….…………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………., registered with ………………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, reg. no.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, EUID: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ROONRC 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….........................., Tax ID (CUI): ……………………, legally represented by …………………., citizen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of  .......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…,  born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on  …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…………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.,  in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………........................................……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.,  domiciled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in …......................................………… Str. …………......................................................….…., no. ........, bl. …....,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entr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 ......,</w:t>
      </w:r>
    </w:p>
    <w:p w14:paraId="41022422" w14:textId="77777777" w:rsidR="004A2706" w:rsidRPr="00FE693E" w:rsidRDefault="00000000">
      <w:pPr>
        <w:spacing w:line="412" w:lineRule="exact"/>
        <w:ind w:left="557" w:right="315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fl.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…, apt.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…, county /sector ............................, holder of ............................., series …....... no. ………………… issued by …………...................................…………., on ………………, CNP ….……….......……………,  </w:t>
      </w:r>
    </w:p>
    <w:p w14:paraId="0A30F5EF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1357938A" w14:textId="77777777" w:rsidR="004A2706" w:rsidRPr="00FE693E" w:rsidRDefault="00000000">
      <w:pPr>
        <w:spacing w:before="203" w:after="12" w:line="334" w:lineRule="exact"/>
        <w:ind w:left="1265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as the case may be, through</w:t>
      </w:r>
      <w:proofErr w:type="gramEnd"/>
    </w:p>
    <w:p w14:paraId="21C3D413" w14:textId="77777777" w:rsidR="004A2706" w:rsidRPr="00FE693E" w:rsidRDefault="00000000">
      <w:pPr>
        <w:spacing w:before="246" w:after="12"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Surname......................................................... First name ....................................................................., CNP/TIN</w:t>
      </w:r>
    </w:p>
    <w:p w14:paraId="70ABA68E" w14:textId="77777777" w:rsidR="004A2706" w:rsidRPr="00FE693E" w:rsidRDefault="00000000">
      <w:pPr>
        <w:tabs>
          <w:tab w:val="left" w:pos="3544"/>
          <w:tab w:val="left" w:pos="4913"/>
          <w:tab w:val="left" w:pos="5380"/>
          <w:tab w:val="left" w:pos="6573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................................................, domiciled in 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</w:p>
    <w:p w14:paraId="042184A2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str......................................................................, no..................., block .........., entrance ........, floor .........., apt.</w:t>
      </w:r>
    </w:p>
    <w:p w14:paraId="14E9F5D3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...........…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.,   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county/sector    ..........................................,    country    ...........................................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,    citizenship</w:t>
      </w:r>
    </w:p>
    <w:p w14:paraId="6E885141" w14:textId="77777777" w:rsidR="004A2706" w:rsidRPr="00FE693E" w:rsidRDefault="00000000">
      <w:pPr>
        <w:tabs>
          <w:tab w:val="left" w:pos="3317"/>
          <w:tab w:val="left" w:pos="4435"/>
          <w:tab w:val="left" w:pos="4898"/>
          <w:tab w:val="left" w:pos="6079"/>
        </w:tabs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.......................................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.....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,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born in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...................................................................................,</w:t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ab/>
      </w:r>
    </w:p>
    <w:p w14:paraId="7EA20DE4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sector/county .................................................., country ……........................................, on ..........................., identity</w:t>
      </w:r>
    </w:p>
    <w:p w14:paraId="29FBD798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document  ..................,  series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............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,  no.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....................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,  issued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by  ........................................................,  on</w:t>
      </w:r>
      <w:proofErr w:type="gramEnd"/>
    </w:p>
    <w:p w14:paraId="3D8AAE1F" w14:textId="77777777" w:rsidR="004A2706" w:rsidRPr="00FE693E" w:rsidRDefault="00000000">
      <w:pPr>
        <w:spacing w:line="334" w:lineRule="exact"/>
        <w:ind w:left="55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.........................,  </w:t>
      </w:r>
    </w:p>
    <w:p w14:paraId="0C46B52E" w14:textId="0F7AEF87" w:rsidR="004A2706" w:rsidRDefault="00000000" w:rsidP="002B5AC5">
      <w:pPr>
        <w:spacing w:line="412" w:lineRule="exact"/>
        <w:ind w:left="720" w:right="315" w:firstLine="544"/>
        <w:jc w:val="both"/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I hereby declare on my own responsibility, being aware of the provisions of art. 326 of the Romanian Criminal Code, that I meet the legal conditions for holding and exercising the position of administrator of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Longshield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Investment Group S.A., with registered office in Bucharest, 46-48 Serghei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Vasilievici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Rahmaninov Street, ground floor, room 2, sector 2, registered with the National Trade Register Office under number J1992027499400, European Unique Identifier ROONRC.J1992027499400 and Tax Identification Number (CUI) 3168735.</w:t>
      </w:r>
    </w:p>
    <w:p w14:paraId="69B3C166" w14:textId="4F55A02E" w:rsidR="002B5AC5" w:rsidRPr="00FE693E" w:rsidRDefault="002B5AC5" w:rsidP="002B5AC5">
      <w:pPr>
        <w:spacing w:line="412" w:lineRule="exact"/>
        <w:ind w:left="1101" w:right="315" w:firstLine="163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I hereby declare on my own responsibility that I accept the mandate of administrator of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Longshield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Investment Group S.A. as provided in the resolution of the ordinary general meeting of shareholders of </w:t>
      </w:r>
      <w:proofErr w:type="spell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Longshield</w:t>
      </w:r>
      <w:proofErr w:type="spell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Investment Group S.A. and in the management agreement in the form presented in the informative materials of the meeting.</w:t>
      </w:r>
    </w:p>
    <w:p w14:paraId="0FA157FE" w14:textId="0AA5C672" w:rsidR="004A2706" w:rsidRPr="00FE693E" w:rsidRDefault="00000000">
      <w:pPr>
        <w:spacing w:line="412" w:lineRule="exact"/>
        <w:ind w:left="557" w:right="315" w:firstLine="70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I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make  this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statement  as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it  is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required  by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the  Trade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Register  Office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attached  to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 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the  Bucharest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 Tribunal.</w:t>
      </w:r>
    </w:p>
    <w:p w14:paraId="3BB95A2E" w14:textId="77777777" w:rsidR="004A2706" w:rsidRPr="00FE693E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3FCC764B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1E2F8FC" w14:textId="75B86AB0" w:rsidR="004A2706" w:rsidRPr="00FE693E" w:rsidRDefault="00000000">
      <w:pPr>
        <w:spacing w:before="66" w:after="12" w:line="334" w:lineRule="exact"/>
        <w:ind w:left="3737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Company / Entity ……………….............………….……</w:t>
      </w:r>
      <w:proofErr w:type="gramStart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…..</w:t>
      </w:r>
      <w:proofErr w:type="gramEnd"/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,</w:t>
      </w:r>
    </w:p>
    <w:p w14:paraId="1B7697F1" w14:textId="77777777" w:rsidR="004A2706" w:rsidRPr="00FE693E" w:rsidRDefault="00000000">
      <w:pPr>
        <w:spacing w:before="60" w:line="334" w:lineRule="exact"/>
        <w:ind w:left="4089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 xml:space="preserve">Through legal representative/proxy </w:t>
      </w:r>
    </w:p>
    <w:p w14:paraId="2FAFBB77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3B77F94" w14:textId="77777777" w:rsidR="004A2706" w:rsidRPr="00FE693E" w:rsidRDefault="00000000">
      <w:pPr>
        <w:spacing w:before="88" w:after="12" w:line="334" w:lineRule="exact"/>
        <w:ind w:left="3456"/>
        <w:rPr>
          <w:rFonts w:ascii="Times New Roman" w:eastAsia="Times New Roman" w:hAnsi="Times New Roman" w:cs="Times New Roman"/>
          <w:color w:val="010302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  <w:lang w:bidi="en-US"/>
        </w:rPr>
        <w:t>...............................................................................</w:t>
      </w:r>
    </w:p>
    <w:p w14:paraId="31A5FED9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482E9982" w14:textId="77777777" w:rsidR="004A2706" w:rsidRDefault="004A2706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0E1624C0" w14:textId="77777777" w:rsidR="004A2706" w:rsidRPr="00FE693E" w:rsidRDefault="004A2706"/>
    <w:sectPr w:rsidR="004A2706" w:rsidRPr="00FE693E">
      <w:headerReference w:type="even" r:id="rId9"/>
      <w:headerReference w:type="default" r:id="rId10"/>
      <w:headerReference w:type="first" r:id="rId11"/>
      <w:type w:val="continuous"/>
      <w:pgSz w:w="11906" w:h="16838"/>
      <w:pgMar w:top="343" w:right="332" w:bottom="275" w:left="5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DB4C5" w14:textId="77777777" w:rsidR="00FB4FA7" w:rsidRDefault="00FB4FA7" w:rsidP="00176B63">
      <w:r>
        <w:separator/>
      </w:r>
    </w:p>
  </w:endnote>
  <w:endnote w:type="continuationSeparator" w:id="0">
    <w:p w14:paraId="228864AE" w14:textId="77777777" w:rsidR="00FB4FA7" w:rsidRDefault="00FB4FA7" w:rsidP="00176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AC8CB" w14:textId="77777777" w:rsidR="00FB4FA7" w:rsidRDefault="00FB4FA7" w:rsidP="00176B63">
      <w:r>
        <w:separator/>
      </w:r>
    </w:p>
  </w:footnote>
  <w:footnote w:type="continuationSeparator" w:id="0">
    <w:p w14:paraId="7E609F19" w14:textId="77777777" w:rsidR="00FB4FA7" w:rsidRDefault="00FB4FA7" w:rsidP="00176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686E7" w14:textId="278A9ABF" w:rsidR="00176B63" w:rsidRDefault="00176B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5F5799" wp14:editId="2228BB45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1683294250" name="Text Box 2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838E9B" w14:textId="7902C485" w:rsidR="00176B63" w:rsidRPr="00176B63" w:rsidRDefault="00176B63" w:rsidP="00176B63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176B63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5F579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&lt; UZ INTERN &gt;" style="position:absolute;margin-left:0;margin-top:0;width:95.65pt;height:27.6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" filled="f" stroked="f">
              <v:textbox style="mso-fit-shape-to-text:t" inset="20pt,15pt,0,0">
                <w:txbxContent>
                  <w:p w14:paraId="53838E9B" w14:textId="7902C485" w:rsidR="00176B63" w:rsidRPr="00176B63" w:rsidRDefault="00176B63" w:rsidP="00176B63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176B63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1A816" w14:textId="47C99260" w:rsidR="00176B63" w:rsidRDefault="00176B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1B013A94" wp14:editId="2572ADE7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306299753" name="Text Box 3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FCD454" w14:textId="6D3DCA64" w:rsidR="00176B63" w:rsidRPr="00176B63" w:rsidRDefault="00176B63" w:rsidP="00176B63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013A9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&lt; UZ INTERN &gt;" style="position:absolute;margin-left:0;margin-top:0;width:95.65pt;height:27.6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" filled="f" stroked="f">
              <v:textbox style="mso-fit-shape-to-text:t" inset="20pt,15pt,0,0">
                <w:txbxContent>
                  <w:p w14:paraId="22FCD454" w14:textId="6D3DCA64" w:rsidR="00176B63" w:rsidRPr="00176B63" w:rsidRDefault="00176B63" w:rsidP="00176B63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178B" w14:textId="67BB2859" w:rsidR="00176B63" w:rsidRDefault="00176B6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207C729" wp14:editId="03E001F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14755" cy="351155"/>
              <wp:effectExtent l="0" t="0" r="4445" b="10795"/>
              <wp:wrapNone/>
              <wp:docPr id="900651201" name="Text Box 1" descr="&lt; UZ INTERN &gt;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475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18DD04" w14:textId="5CE3A06B" w:rsidR="00176B63" w:rsidRPr="00176B63" w:rsidRDefault="00176B63" w:rsidP="00176B63">
                          <w:pPr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</w:pPr>
                          <w:r w:rsidRPr="00176B63">
                            <w:rPr>
                              <w:rFonts w:ascii="Times New Roman" w:eastAsia="Times New Roman" w:hAnsi="Times New Roman" w:cs="Times New Roman"/>
                              <w:noProof/>
                              <w:color w:val="3A96DD"/>
                            </w:rPr>
                            <w:t>&lt; UZ INTERN &gt;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07C72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&lt; UZ INTERN &gt;" style="position:absolute;margin-left:0;margin-top:0;width:95.65pt;height:27.6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" filled="f" stroked="f">
              <v:textbox style="mso-fit-shape-to-text:t" inset="20pt,15pt,0,0">
                <w:txbxContent>
                  <w:p w14:paraId="2818DD04" w14:textId="5CE3A06B" w:rsidR="00176B63" w:rsidRPr="00176B63" w:rsidRDefault="00176B63" w:rsidP="00176B63">
                    <w:pPr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</w:pPr>
                    <w:r w:rsidRPr="00176B63">
                      <w:rPr>
                        <w:rFonts w:ascii="Times New Roman" w:eastAsia="Times New Roman" w:hAnsi="Times New Roman" w:cs="Times New Roman"/>
                        <w:noProof/>
                        <w:color w:val="3A96DD"/>
                      </w:rPr>
                      <w:t>&lt; UZ INTERN &gt;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706"/>
    <w:rsid w:val="0010046B"/>
    <w:rsid w:val="00176B63"/>
    <w:rsid w:val="001B0C66"/>
    <w:rsid w:val="002B5AC5"/>
    <w:rsid w:val="003473CF"/>
    <w:rsid w:val="003A505B"/>
    <w:rsid w:val="004A2706"/>
    <w:rsid w:val="0053218F"/>
    <w:rsid w:val="00697709"/>
    <w:rsid w:val="0086314C"/>
    <w:rsid w:val="00C05C03"/>
    <w:rsid w:val="00C82B44"/>
    <w:rsid w:val="00CF4E89"/>
    <w:rsid w:val="00D225BE"/>
    <w:rsid w:val="00E16042"/>
    <w:rsid w:val="00ED3898"/>
    <w:rsid w:val="00F93B39"/>
    <w:rsid w:val="00FB4FA7"/>
    <w:rsid w:val="00FE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B6FED"/>
  <w15:docId w15:val="{8FECBB58-E0F0-4660-9645-21C684549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76B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B63"/>
  </w:style>
  <w:style w:type="paragraph" w:styleId="Footer">
    <w:name w:val="footer"/>
    <w:basedOn w:val="Normal"/>
    <w:link w:val="FooterChar"/>
    <w:uiPriority w:val="99"/>
    <w:unhideWhenUsed/>
    <w:rsid w:val="00176B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6B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95d655-6e88-41d6-9a02-47e03b136723" xsi:nil="true"/>
    <lcf76f155ced4ddcb4097134ff3c332f xmlns="02b0bb75-678d-4f58-8d80-e4f50f6ad76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CE0C964BE894D86116894118D1FD8" ma:contentTypeVersion="11" ma:contentTypeDescription="Create a new document." ma:contentTypeScope="" ma:versionID="7b516d3cad3f7498d9216258e2d1c179">
  <xsd:schema xmlns:xsd="http://www.w3.org/2001/XMLSchema" xmlns:xs="http://www.w3.org/2001/XMLSchema" xmlns:p="http://schemas.microsoft.com/office/2006/metadata/properties" xmlns:ns2="02b0bb75-678d-4f58-8d80-e4f50f6ad761" xmlns:ns3="4295d655-6e88-41d6-9a02-47e03b136723" targetNamespace="http://schemas.microsoft.com/office/2006/metadata/properties" ma:root="true" ma:fieldsID="cd8e93cdcfc422630ec3ca25fe639bad" ns2:_="" ns3:_="">
    <xsd:import namespace="02b0bb75-678d-4f58-8d80-e4f50f6ad761"/>
    <xsd:import namespace="4295d655-6e88-41d6-9a02-47e03b1367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0bb75-678d-4f58-8d80-e4f50f6ad7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a4c12-2e0c-4dde-9382-935fd27d71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95d655-6e88-41d6-9a02-47e03b1367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95fc33-97a6-4165-805c-e5987742b4ea}" ma:internalName="TaxCatchAll" ma:showField="CatchAllData" ma:web="4295d655-6e88-41d6-9a02-47e03b136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249957-9FD5-4206-9551-1D9CAB8ED0AD}">
  <ds:schemaRefs>
    <ds:schemaRef ds:uri="http://schemas.microsoft.com/office/2006/metadata/properties"/>
    <ds:schemaRef ds:uri="http://schemas.microsoft.com/office/infopath/2007/PartnerControls"/>
    <ds:schemaRef ds:uri="4295d655-6e88-41d6-9a02-47e03b136723"/>
    <ds:schemaRef ds:uri="02b0bb75-678d-4f58-8d80-e4f50f6ad761"/>
  </ds:schemaRefs>
</ds:datastoreItem>
</file>

<file path=customXml/itemProps2.xml><?xml version="1.0" encoding="utf-8"?>
<ds:datastoreItem xmlns:ds="http://schemas.openxmlformats.org/officeDocument/2006/customXml" ds:itemID="{664134DA-C683-4502-8229-7B0720F97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0bb75-678d-4f58-8d80-e4f50f6ad761"/>
    <ds:schemaRef ds:uri="4295d655-6e88-41d6-9a02-47e03b136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CF85FD-862E-45A1-96DB-697E9D49DFB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78a0f1a-8e97-4835-8986-217db681bb97}" enabled="1" method="Standard" siteId="{a99615df-8635-4413-9a8a-e158af42df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JIANU Claudia</dc:creator>
  <cp:lastModifiedBy>Author</cp:lastModifiedBy>
  <cp:revision>12</cp:revision>
  <cp:lastPrinted>2026-10-22T11:22:00Z</cp:lastPrinted>
  <dcterms:created xsi:type="dcterms:W3CDTF">2026-10-20T13:17:00Z</dcterms:created>
  <dcterms:modified xsi:type="dcterms:W3CDTF">2026-10-22T11:25:00Z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0x010100A48CE0C964BE894D86116894118D1FD8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35aed8c1,6455082a,1241c369</vt:lpwstr>
  </property>
  <property fmtid="{D5CDD505-2E9C-101B-9397-08002B2CF9AE}" pid="5" name="ClassificationContentMarkingHeaderFontProps">
    <vt:lpwstr>#3a96dd,11,Times New Roman</vt:lpwstr>
  </property>
  <property fmtid="{D5CDD505-2E9C-101B-9397-08002B2CF9AE}" pid="6" name="ClassificationContentMarkingHeaderText">
    <vt:lpwstr>&lt; UZ INTERN &gt;</vt:lpwstr>
  </property>
</Properties>
</file>