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C7FA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1748A20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EE3D254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508BF26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6B99FE74" w14:textId="77777777" w:rsidR="004A2706" w:rsidRPr="003A505B" w:rsidRDefault="00000000" w:rsidP="003A505B">
      <w:pPr>
        <w:jc w:val="center"/>
        <w:rPr>
          <w:rFonts w:eastAsia="Arial Narrow"/>
          <w:b/>
          <w:bCs/>
          <w:lang w:val="ro-RO" w:eastAsia="ro-RO" w:bidi="ro-RO"/>
        </w:rPr>
      </w:pPr>
      <w:r w:rsidRPr="003A505B">
        <w:rPr>
          <w:rFonts w:eastAsia="Arial Narrow"/>
          <w:b/>
          <w:bCs/>
          <w:lang w:val="ro-RO" w:eastAsia="ro-RO" w:bidi="ro-RO"/>
        </w:rPr>
        <w:t xml:space="preserve">DECLARAȚIE PE </w:t>
      </w:r>
      <w:r w:rsidRPr="003A505B">
        <w:rPr>
          <w:rFonts w:eastAsia="Arial Narrow"/>
          <w:b/>
          <w:bCs/>
          <w:spacing w:val="1"/>
          <w:lang w:val="ro-RO" w:eastAsia="ro-RO" w:bidi="ro-RO"/>
        </w:rPr>
        <w:t>P</w:t>
      </w:r>
      <w:r w:rsidRPr="003A505B">
        <w:rPr>
          <w:rFonts w:eastAsia="Arial Narrow"/>
          <w:b/>
          <w:bCs/>
          <w:lang w:val="ro-RO" w:eastAsia="ro-RO" w:bidi="ro-RO"/>
        </w:rPr>
        <w:t>ROPRIE</w:t>
      </w:r>
      <w:r w:rsidRPr="003A505B">
        <w:rPr>
          <w:rFonts w:eastAsia="Arial Narrow"/>
          <w:b/>
          <w:bCs/>
          <w:spacing w:val="2"/>
          <w:lang w:val="ro-RO" w:eastAsia="ro-RO" w:bidi="ro-RO"/>
        </w:rPr>
        <w:t xml:space="preserve"> </w:t>
      </w:r>
      <w:r w:rsidRPr="003A505B">
        <w:rPr>
          <w:rFonts w:eastAsia="Arial Narrow"/>
          <w:b/>
          <w:bCs/>
          <w:lang w:val="ro-RO" w:eastAsia="ro-RO" w:bidi="ro-RO"/>
        </w:rPr>
        <w:t>RĂSPU</w:t>
      </w:r>
      <w:r w:rsidRPr="003A505B">
        <w:rPr>
          <w:rFonts w:eastAsia="Arial Narrow"/>
          <w:b/>
          <w:bCs/>
          <w:spacing w:val="1"/>
          <w:lang w:val="ro-RO" w:eastAsia="ro-RO" w:bidi="ro-RO"/>
        </w:rPr>
        <w:t>N</w:t>
      </w:r>
      <w:r w:rsidRPr="003A505B">
        <w:rPr>
          <w:rFonts w:eastAsia="Arial Narrow"/>
          <w:b/>
          <w:bCs/>
          <w:lang w:val="ro-RO" w:eastAsia="ro-RO" w:bidi="ro-RO"/>
        </w:rPr>
        <w:t>DERE</w:t>
      </w:r>
    </w:p>
    <w:p w14:paraId="1FD9629C" w14:textId="2AF1FFE8" w:rsidR="003A505B" w:rsidRPr="00FE693E" w:rsidRDefault="003A505B" w:rsidP="003A505B">
      <w:pPr>
        <w:jc w:val="center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eastAsia="Arial Narrow"/>
          <w:lang w:val="ro-RO" w:eastAsia="ro-RO" w:bidi="ro-RO"/>
        </w:rPr>
        <w:t>(</w:t>
      </w:r>
      <w:r w:rsidRPr="003A505B">
        <w:rPr>
          <w:rFonts w:eastAsia="Arial Narrow"/>
          <w:lang w:val="ro-RO" w:eastAsia="ro-RO" w:bidi="ro-RO"/>
        </w:rPr>
        <w:t>îndepli</w:t>
      </w:r>
      <w:r>
        <w:rPr>
          <w:rFonts w:eastAsia="Arial Narrow"/>
          <w:lang w:val="ro-RO" w:eastAsia="ro-RO" w:bidi="ro-RO"/>
        </w:rPr>
        <w:t>nirea</w:t>
      </w:r>
      <w:r w:rsidRPr="003A505B">
        <w:rPr>
          <w:rFonts w:eastAsia="Arial Narrow"/>
          <w:lang w:val="ro-RO" w:eastAsia="ro-RO" w:bidi="ro-RO"/>
        </w:rPr>
        <w:t xml:space="preserve"> condițiil</w:t>
      </w:r>
      <w:r>
        <w:rPr>
          <w:rFonts w:eastAsia="Arial Narrow"/>
          <w:lang w:val="ro-RO" w:eastAsia="ro-RO" w:bidi="ro-RO"/>
        </w:rPr>
        <w:t>or</w:t>
      </w:r>
      <w:r w:rsidRPr="003A505B">
        <w:rPr>
          <w:rFonts w:eastAsia="Arial Narrow"/>
          <w:lang w:val="ro-RO" w:eastAsia="ro-RO" w:bidi="ro-RO"/>
        </w:rPr>
        <w:t xml:space="preserve"> legale pentru a deține și a exercita calitatea de administrator</w:t>
      </w:r>
      <w:r>
        <w:rPr>
          <w:rFonts w:eastAsia="Arial Narrow"/>
          <w:lang w:val="ro-RO" w:eastAsia="ro-RO" w:bidi="ro-RO"/>
        </w:rPr>
        <w:t>)</w:t>
      </w:r>
    </w:p>
    <w:p w14:paraId="35149B4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295138E" w14:textId="77777777" w:rsidR="004A2706" w:rsidRPr="00FE693E" w:rsidRDefault="00000000">
      <w:pPr>
        <w:tabs>
          <w:tab w:val="left" w:pos="1184"/>
        </w:tabs>
        <w:spacing w:before="173" w:after="12" w:line="334" w:lineRule="exact"/>
        <w:ind w:left="477" w:right="395"/>
        <w:jc w:val="right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Subscrisa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.……………….............................................................……..…………….,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cu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sediul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social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</w:p>
    <w:p w14:paraId="5C1C33F5" w14:textId="77777777" w:rsidR="004A2706" w:rsidRPr="00FE693E" w:rsidRDefault="00000000">
      <w:pPr>
        <w:spacing w:line="413" w:lineRule="exact"/>
        <w:ind w:left="557" w:right="315"/>
        <w:jc w:val="both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…………….……………..……….,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înregistrată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cu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număr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ordine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..….…………..,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identificator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unic la nivel european: ROONRC .….........................., CUI: ……………………, reprezentată legal de ………………….,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cetățean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.......…………,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născut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data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în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………........................................…….,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domiciliat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…......................................………… Str. …………......................................................….…., nr. ........, bl. …...., sc. ......,</w:t>
      </w:r>
    </w:p>
    <w:p w14:paraId="41022422" w14:textId="77777777" w:rsidR="004A2706" w:rsidRPr="00FE693E" w:rsidRDefault="00000000">
      <w:pPr>
        <w:spacing w:line="412" w:lineRule="exact"/>
        <w:ind w:left="557" w:right="31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județul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/sector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posesor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seria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….......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…………………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eliberat(ă) de …………...................................…………., la data de ………………, CNP ….……….......……………,  </w:t>
      </w:r>
    </w:p>
    <w:p w14:paraId="0A30F5EF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1357938A" w14:textId="77777777" w:rsidR="004A2706" w:rsidRPr="00FE693E" w:rsidRDefault="00000000">
      <w:pPr>
        <w:spacing w:before="203" w:after="12" w:line="334" w:lineRule="exact"/>
        <w:ind w:left="126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după caz, prin</w:t>
      </w:r>
    </w:p>
    <w:p w14:paraId="21C3D413" w14:textId="77777777" w:rsidR="004A2706" w:rsidRPr="00FE693E" w:rsidRDefault="00000000">
      <w:pPr>
        <w:spacing w:before="246" w:after="12"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Nume.........................................................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Prenume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CNP/NIF</w:t>
      </w:r>
    </w:p>
    <w:p w14:paraId="70ABA68E" w14:textId="77777777" w:rsidR="004A2706" w:rsidRPr="00FE693E" w:rsidRDefault="00000000">
      <w:pPr>
        <w:tabs>
          <w:tab w:val="left" w:pos="3544"/>
          <w:tab w:val="left" w:pos="4913"/>
          <w:tab w:val="left" w:pos="5380"/>
          <w:tab w:val="left" w:pos="6573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domiciliat(ă)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..........................................................................,</w:t>
      </w:r>
    </w:p>
    <w:p w14:paraId="042184A2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str....................................................................................,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bloc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scara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etaj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</w:p>
    <w:p w14:paraId="14E9F5D3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...........….,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județ/sector </w:t>
      </w:r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țara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......................................................…..,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cetățenia</w:t>
      </w:r>
    </w:p>
    <w:p w14:paraId="6E885141" w14:textId="77777777" w:rsidR="004A2706" w:rsidRPr="00FE693E" w:rsidRDefault="00000000">
      <w:pPr>
        <w:tabs>
          <w:tab w:val="left" w:pos="3317"/>
          <w:tab w:val="left" w:pos="4435"/>
          <w:tab w:val="left" w:pos="4898"/>
          <w:tab w:val="left" w:pos="6079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născut(ă)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...................................................................................,</w:t>
      </w:r>
    </w:p>
    <w:p w14:paraId="7EA20DE4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sector/județ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țara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act</w:t>
      </w:r>
    </w:p>
    <w:p w14:paraId="29FBD798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identitate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seria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nr.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....................,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emis(ă)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</w:p>
    <w:p w14:paraId="3D8AAE1F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.........................,  </w:t>
      </w:r>
    </w:p>
    <w:p w14:paraId="0C46B52E" w14:textId="0F7AEF87" w:rsidR="004A2706" w:rsidRDefault="00000000" w:rsidP="002B5AC5">
      <w:pPr>
        <w:spacing w:line="412" w:lineRule="exact"/>
        <w:ind w:left="720" w:right="315" w:firstLine="544"/>
        <w:jc w:val="both"/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 pe proprie răspundere, cunoscând dispozițiile prevăzute de art. 326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din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Cod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ul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penal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român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, că îndeplinesc condițiile legale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pentru a deține și a exercita </w:t>
      </w:r>
      <w:r w:rsidR="0086314C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funcția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de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administrator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al </w:t>
      </w:r>
      <w:proofErr w:type="spellStart"/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Longshield</w:t>
      </w:r>
      <w:proofErr w:type="spellEnd"/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Investment Group S.A. cu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sediul în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București,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str. Serghei Vasilievici Rahmaninov nr. 46-48, parter, cam. 2, sectorul 2, înregistrată la Oficiul Național al Registrului Comerțului sub numărul J1992027499400,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identificator unic la nivel european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ROONRC.J1992027499400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și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CUI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3168735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</w:t>
      </w:r>
    </w:p>
    <w:p w14:paraId="69B3C166" w14:textId="4F55A02E" w:rsidR="002B5AC5" w:rsidRPr="00FE693E" w:rsidRDefault="002B5AC5" w:rsidP="002B5AC5">
      <w:pPr>
        <w:spacing w:line="412" w:lineRule="exact"/>
        <w:ind w:left="1101" w:right="315" w:firstLine="163"/>
        <w:jc w:val="both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 pe proprie răspundere că accept mandatul de administrator </w:t>
      </w:r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al </w:t>
      </w:r>
      <w:proofErr w:type="spellStart"/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Longshield</w:t>
      </w:r>
      <w:proofErr w:type="spellEnd"/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Investment Group S.A.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astfel cum a fost prevăzut în hotărârea adunării generale ordinare a acționarilor </w:t>
      </w:r>
      <w:proofErr w:type="spellStart"/>
      <w:r w:rsidRPr="002B5AC5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Longshield</w:t>
      </w:r>
      <w:proofErr w:type="spellEnd"/>
      <w:r w:rsidRPr="002B5AC5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Investment Group S.A.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și în contractul de administrare </w:t>
      </w:r>
      <w:r w:rsidRPr="002B5AC5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 forma prezentată în materialele informative ale adunării</w:t>
      </w:r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</w:t>
      </w:r>
    </w:p>
    <w:p w14:paraId="0FA157FE" w14:textId="0AA5C672" w:rsidR="004A2706" w:rsidRPr="00FE693E" w:rsidRDefault="00000000">
      <w:pPr>
        <w:spacing w:line="412" w:lineRule="exact"/>
        <w:ind w:left="557" w:right="315" w:firstLine="70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Dau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prezenta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declarație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fiind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necesară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Oficiul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Registrului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Comerțului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lângă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Tribunalul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București</w:t>
      </w:r>
      <w:r w:rsidR="002B5AC5"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>.</w:t>
      </w:r>
    </w:p>
    <w:p w14:paraId="3BB95A2E" w14:textId="77777777" w:rsidR="004A2706" w:rsidRPr="00FE693E" w:rsidRDefault="004A2706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FCC764B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1E2F8FC" w14:textId="75B86AB0" w:rsidR="004A2706" w:rsidRPr="00FE693E" w:rsidRDefault="00000000">
      <w:pPr>
        <w:spacing w:before="66" w:after="12" w:line="334" w:lineRule="exact"/>
        <w:ind w:left="373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Societatea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/ Entitatea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………………</w:t>
      </w:r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………….………..,</w:t>
      </w:r>
    </w:p>
    <w:p w14:paraId="1B7697F1" w14:textId="77777777" w:rsidR="004A2706" w:rsidRPr="00FE693E" w:rsidRDefault="00000000">
      <w:pPr>
        <w:spacing w:before="60" w:line="334" w:lineRule="exact"/>
        <w:ind w:left="4089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Prin reprezentant legal/împuternicit </w:t>
      </w:r>
    </w:p>
    <w:p w14:paraId="2FAFBB77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3B77F94" w14:textId="77777777" w:rsidR="004A2706" w:rsidRPr="00FE693E" w:rsidRDefault="00000000">
      <w:pPr>
        <w:spacing w:before="88" w:after="12" w:line="334" w:lineRule="exact"/>
        <w:ind w:left="3456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</w:t>
      </w:r>
    </w:p>
    <w:p w14:paraId="31A5FED9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82E998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E1624C0" w14:textId="77777777" w:rsidR="004A2706" w:rsidRPr="00FE693E" w:rsidRDefault="004A2706">
      <w:pPr>
        <w:rPr>
          <w:lang w:val="it-IT"/>
        </w:rPr>
      </w:pPr>
    </w:p>
    <w:sectPr w:rsidR="004A2706" w:rsidRPr="00FE693E">
      <w:headerReference w:type="even" r:id="rId10"/>
      <w:headerReference w:type="default" r:id="rId11"/>
      <w:headerReference w:type="first" r:id="rId12"/>
      <w:type w:val="continuous"/>
      <w:pgSz w:w="11906" w:h="16838"/>
      <w:pgMar w:top="343" w:right="332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B99BA" w14:textId="77777777" w:rsidR="00BF1293" w:rsidRDefault="00BF1293" w:rsidP="00C2427A">
      <w:r>
        <w:separator/>
      </w:r>
    </w:p>
  </w:endnote>
  <w:endnote w:type="continuationSeparator" w:id="0">
    <w:p w14:paraId="69F371F8" w14:textId="77777777" w:rsidR="00BF1293" w:rsidRDefault="00BF1293" w:rsidP="00C2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8C663" w14:textId="77777777" w:rsidR="00BF1293" w:rsidRDefault="00BF1293" w:rsidP="00C2427A">
      <w:r>
        <w:separator/>
      </w:r>
    </w:p>
  </w:footnote>
  <w:footnote w:type="continuationSeparator" w:id="0">
    <w:p w14:paraId="0C93FDE9" w14:textId="77777777" w:rsidR="00BF1293" w:rsidRDefault="00BF1293" w:rsidP="00C24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6A19C" w14:textId="2E1C6755" w:rsidR="00C2427A" w:rsidRDefault="00C242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B50458" wp14:editId="4968A9E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1099432770" name="Text Box 2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24FB4B" w14:textId="74C92FD4" w:rsidR="00C2427A" w:rsidRPr="00C2427A" w:rsidRDefault="00C2427A" w:rsidP="00C2427A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C2427A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504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lt; UZ INTERN &gt;" style="position:absolute;margin-left:0;margin-top:0;width:95.65pt;height:27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SnDQIAABsEAAAOAAAAZHJzL2Uyb0RvYy54bWysU0uP2yAQvlfqf0DcG9vppg8rzirdVapK&#10;0e5K2WrPBENsCRgEJHb66ztgO2m3PVW9wLyYxzcfy9teK3ISzrdgKlrMckqE4VC35lDR78+bd58o&#10;8YGZmikwoqJn4ent6u2bZWdLMYcGVC0cwSTGl52taBOCLbPM80Zo5mdghUGnBKdZQNUdstqxDrNr&#10;lc3z/EPWgautAy68R+v94KSrlF9KwcOjlF4EoiqKvYV0unTu45mtlqw8OGablo9tsH/oQrPWYNFL&#10;qnsWGDm69o9UuuUOPMgw46AzkLLlIs2A0xT5q2l2DbMizYLgeHuByf+/tPzhtLNPjoT+C/S4wAhI&#10;Z33p0Rjn6aXT8cZOCfoRwvMFNtEHwuOjeXHzcbGghKPv/aIoUMY02fW1dT58FaBJFCrqcC0JLXba&#10;+jCETiGxmIFNq1RajTK/GTBntGTXFqMU+n0/9r2H+ozjOBg27S3ftFhzy3x4Yg5XixMgXcMjHlJB&#10;V1EYJUoacD/+Zo/xiDh6KemQKhU1yGVK1DeDm5gvbvI8Uitpxed8ETWXNBT2k2CO+g6QhQV+CMuT&#10;GOOCmkTpQL8gm9exGrqY4VizomES78JAXPwNXKzXKQhZZFnYmp3lMXUEKyL53L8wZ0e4Ay7qASYy&#10;sfIV6kNsfOnt+hgQ+7SSCOyA5og3MjAtdfwtkeK/6inq+qdXPwEAAP//AwBQSwMEFAAGAAgAAAAh&#10;ANv2phjbAAAABAEAAA8AAABkcnMvZG93bnJldi54bWxMj09Lw0AQxe+C32EZwZvd1BrRmE0RQVCw&#10;iLXodZud/MHsbMhMmvjt3XrRy8DjPd77Tb6efacOOHAbyMBykYBCKoNrqTawe3+8uAHFYsnZLhAa&#10;+EaGdXF6ktvMhYne8LCVWsUS4swaaET6TGsuG/SWF6FHil4VBm8lyqHWbrBTLPedvkySa+1tS3Gh&#10;sT0+NFh+bUdv4OmKP2WsqpQ3L5speZ78bnz9MOb8bL6/AyU4y18YjvgRHYrItA8jOVadgfiI/N6j&#10;d7tcgdobSNMV6CLX/+GLHwAAAP//AwBQSwECLQAUAAYACAAAACEAtoM4kv4AAADhAQAAEwAAAAAA&#10;AAAAAAAAAAAAAAAAW0NvbnRlbnRfVHlwZXNdLnhtbFBLAQItABQABgAIAAAAIQA4/SH/1gAAAJQB&#10;AAALAAAAAAAAAAAAAAAAAC8BAABfcmVscy8ucmVsc1BLAQItABQABgAIAAAAIQDXVVSnDQIAABsE&#10;AAAOAAAAAAAAAAAAAAAAAC4CAABkcnMvZTJvRG9jLnhtbFBLAQItABQABgAIAAAAIQDb9qYY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1B24FB4B" w14:textId="74C92FD4" w:rsidR="00C2427A" w:rsidRPr="00C2427A" w:rsidRDefault="00C2427A" w:rsidP="00C2427A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C2427A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2D52" w14:textId="72B68E75" w:rsidR="00C2427A" w:rsidRDefault="00C242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0841124" wp14:editId="1173FD5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412387203" name="Text Box 3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865C37" w14:textId="5D5E219F" w:rsidR="00C2427A" w:rsidRPr="00C2427A" w:rsidRDefault="00C2427A" w:rsidP="00C2427A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4112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&lt; UZ INTERN &gt;" style="position:absolute;margin-left:0;margin-top:0;width:95.65pt;height:27.6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qiEQIAACIEAAAOAAAAZHJzL2Uyb0RvYy54bWysU01v2zAMvQ/YfxB0X2xnzdYZcYqsRYYB&#10;RVsgHXpWZCk2YImCxMTOfv0oOR9dt9Owi0yKND/ee5rfDKZje+VDC7bixSTnTFkJdWu3Ff/xvPpw&#10;zVlAYWvRgVUVP6jAbxbv3817V6opNNDVyjMqYkPZu4o3iK7MsiAbZUSYgFOWghq8EUiu32a1Fz1V&#10;N102zfNPWQ++dh6kCoFu78YgX6T6WiuJj1oHhayrOM2G6fTp3MQzW8xFufXCNa08jiH+YQojWktN&#10;z6XuBAq28+0fpUwrPQTQOJFgMtC6lSrtQNsU+Ztt1o1wKu1C4AR3hin8v7LyYb92T57h8BUGIjAC&#10;0rtQBrqM+wzam/ilSRnFCcLDGTY1IJPxp2lx9Xk240xS7OOsKMimMtnlb+cDflNgWDQq7omWhJbY&#10;3wccU08psZmFVdt1iZrO/nZBNeNNdhkxWjhsBtbWr8bfQH2grTyMhAcnVy21vhcBn4QnhmkRUi0+&#10;0qE76CsOR4uzBvzPv93HfAKeopz1pJiKW5I0Z913S4RMZ1d5HhWWvOJLPoueTx4Zm5Nhd+YWSIwF&#10;vQsnkxnzsDuZ2oN5IVEvYzcKCSupZ8XxZN7iqF96FFItlymJxOQE3tu1k7F0xCwC+jy8CO+OqCPx&#10;9QAnTYnyDfhjbvwzuOUOiYLETMR3RPMIOwkxcXt8NFHpr/2UdXnai18AAAD//wMAUEsDBBQABgAI&#10;AAAAIQDb9qYY2wAAAAQBAAAPAAAAZHJzL2Rvd25yZXYueG1sTI9PS8NAEMXvgt9hGcGb3dQa0ZhN&#10;EUFQsIi16HWbnfzB7GzITJr47d160cvA4z3e+02+nn2nDjhwG8jAcpGAQiqDa6k2sHt/vLgBxWLJ&#10;2S4QGvhGhnVxepLbzIWJ3vCwlVrFEuLMGmhE+kxrLhv0lhehR4peFQZvJcqh1m6wUyz3nb5Mkmvt&#10;bUtxobE9PjRYfm1Hb+Dpij9lrKqUNy+bKXme/G58/TDm/Gy+vwMlOMtfGI74ER2KyLQPIzlWnYH4&#10;iPzeo3e7XIHaG0jTFegi1//hix8AAAD//wMAUEsBAi0AFAAGAAgAAAAhALaDOJL+AAAA4QEAABMA&#10;AAAAAAAAAAAAAAAAAAAAAFtDb250ZW50X1R5cGVzXS54bWxQSwECLQAUAAYACAAAACEAOP0h/9YA&#10;AACUAQAACwAAAAAAAAAAAAAAAAAvAQAAX3JlbHMvLnJlbHNQSwECLQAUAAYACAAAACEAy9bKohEC&#10;AAAiBAAADgAAAAAAAAAAAAAAAAAuAgAAZHJzL2Uyb0RvYy54bWxQSwECLQAUAAYACAAAACEA2/am&#10;GN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43865C37" w14:textId="5D5E219F" w:rsidR="00C2427A" w:rsidRPr="00C2427A" w:rsidRDefault="00C2427A" w:rsidP="00C2427A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49CFA" w14:textId="6AA0B995" w:rsidR="00C2427A" w:rsidRDefault="00C242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FC733A" wp14:editId="6DCB392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2140097935" name="Text Box 1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84E673" w14:textId="0589723E" w:rsidR="00C2427A" w:rsidRPr="00C2427A" w:rsidRDefault="00C2427A" w:rsidP="00C2427A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C2427A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C73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&lt; UZ INTERN &gt;" style="position:absolute;margin-left:0;margin-top:0;width:95.65pt;height:27.6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ngEgIAACIEAAAOAAAAZHJzL2Uyb0RvYy54bWysU8lu2zAQvRfoPxC811oadxEsB24CFwWM&#10;JIBT5ExTpCWA5BAkbcn9+g4py27TnopeqBnOaJb3Hhe3g1bkKJzvwNS0mOWUCMOh6cy+pt+f1+8+&#10;UeIDMw1TYERNT8LT2+XbN4veVqKEFlQjHMEixle9rWkbgq2yzPNWaOZnYIXBoASnWUDX7bPGsR6r&#10;a5WVef4h68E11gEX3uPt/Riky1RfSsHDo5ReBKJqirOFdLp07uKZLRes2jtm246fx2D/MIVmncGm&#10;l1L3LDBycN0fpXTHHXiQYcZBZyBlx0XaAbcp8lfbbFtmRdoFwfH2ApP/f2X5w3FrnxwJwxcYkMAI&#10;SG995fEy7jNIp+MXJyUYRwhPF9jEEAiPP5XFzcf5nBKOsffzokAby2TXv63z4asATaJRU4e0JLTY&#10;cePDmDqlxGYG1p1SiRplfrvAmvEmu44YrTDsBtI1NS2n8XfQnHArByPh3vJ1h603zIcn5pBhXARV&#10;Gx7xkAr6msLZoqQF9+Nv9zEfgccoJT0qpqYGJU2J+maQkHJ+k+dRYckrPufz6LnkobGbDHPQd4Bi&#10;LPBdWJ7MmBfUZEoH+gVFvYrdMMQMx541DZN5F0b94qPgYrVKSSgmy8LGbC2PpSNmEdDn4YU5e0Y9&#10;IF8PMGmKVa/AH3Pjn96uDgEpSMxEfEc0z7CjEBO350cTlf6rn7KuT3v5EwAA//8DAFBLAwQUAAYA&#10;CAAAACEA2/amGNsAAAAEAQAADwAAAGRycy9kb3ducmV2LnhtbEyPT0vDQBDF74LfYRnBm93UGtGY&#10;TRFBULCIteh1m538wexsyEya+O3detHLwOM93vtNvp59pw44cBvIwHKRgEIqg2upNrB7f7y4AcVi&#10;ydkuEBr4RoZ1cXqS28yFid7wsJVaxRLizBpoRPpMay4b9JYXoUeKXhUGbyXKodZusFMs952+TJJr&#10;7W1LcaGxPT40WH5tR2/g6Yo/ZayqlDcvmyl5nvxufP0w5vxsvr8DJTjLXxiO+BEdisi0DyM5Vp2B&#10;+Ij83qN3u1yB2htI0xXoItf/4YsfAAAA//8DAFBLAQItABQABgAIAAAAIQC2gziS/gAAAOEBAAAT&#10;AAAAAAAAAAAAAAAAAAAAAABbQ29udGVudF9UeXBlc10ueG1sUEsBAi0AFAAGAAgAAAAhADj9If/W&#10;AAAAlAEAAAsAAAAAAAAAAAAAAAAALwEAAF9yZWxzLy5yZWxzUEsBAi0AFAAGAAgAAAAhAJpAOeAS&#10;AgAAIgQAAA4AAAAAAAAAAAAAAAAALgIAAGRycy9lMm9Eb2MueG1sUEsBAi0AFAAGAAgAAAAhANv2&#10;phj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084E673" w14:textId="0589723E" w:rsidR="00C2427A" w:rsidRPr="00C2427A" w:rsidRDefault="00C2427A" w:rsidP="00C2427A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C2427A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06"/>
    <w:rsid w:val="001B0C66"/>
    <w:rsid w:val="002B5AC5"/>
    <w:rsid w:val="003A505B"/>
    <w:rsid w:val="004A2706"/>
    <w:rsid w:val="0053218F"/>
    <w:rsid w:val="0086314C"/>
    <w:rsid w:val="00B31DB2"/>
    <w:rsid w:val="00BF1293"/>
    <w:rsid w:val="00C05C03"/>
    <w:rsid w:val="00C2427A"/>
    <w:rsid w:val="00C67C88"/>
    <w:rsid w:val="00C82B44"/>
    <w:rsid w:val="00CF4E89"/>
    <w:rsid w:val="00D225BE"/>
    <w:rsid w:val="00DC5D56"/>
    <w:rsid w:val="00ED3898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B6FED"/>
  <w15:docId w15:val="{8FECBB58-E0F0-4660-9645-21C68454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4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27A"/>
  </w:style>
  <w:style w:type="paragraph" w:styleId="Footer">
    <w:name w:val="footer"/>
    <w:basedOn w:val="Normal"/>
    <w:link w:val="FooterChar"/>
    <w:uiPriority w:val="99"/>
    <w:unhideWhenUsed/>
    <w:rsid w:val="00C24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CE0C964BE894D86116894118D1FD8" ma:contentTypeVersion="11" ma:contentTypeDescription="Create a new document." ma:contentTypeScope="" ma:versionID="7b516d3cad3f7498d9216258e2d1c179">
  <xsd:schema xmlns:xsd="http://www.w3.org/2001/XMLSchema" xmlns:xs="http://www.w3.org/2001/XMLSchema" xmlns:p="http://schemas.microsoft.com/office/2006/metadata/properties" xmlns:ns2="02b0bb75-678d-4f58-8d80-e4f50f6ad761" xmlns:ns3="4295d655-6e88-41d6-9a02-47e03b136723" targetNamespace="http://schemas.microsoft.com/office/2006/metadata/properties" ma:root="true" ma:fieldsID="cd8e93cdcfc422630ec3ca25fe639bad" ns2:_="" ns3:_="">
    <xsd:import namespace="02b0bb75-678d-4f58-8d80-e4f50f6ad761"/>
    <xsd:import namespace="4295d655-6e88-41d6-9a02-47e03b1367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0bb75-678d-4f58-8d80-e4f50f6ad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a4c12-2e0c-4dde-9382-935fd27d71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d655-6e88-41d6-9a02-47e03b1367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95fc33-97a6-4165-805c-e5987742b4ea}" ma:internalName="TaxCatchAll" ma:showField="CatchAllData" ma:web="4295d655-6e88-41d6-9a02-47e03b1367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95d655-6e88-41d6-9a02-47e03b136723" xsi:nil="true"/>
    <lcf76f155ced4ddcb4097134ff3c332f xmlns="02b0bb75-678d-4f58-8d80-e4f50f6ad7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CF85FD-862E-45A1-96DB-697E9D49DF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4134DA-C683-4502-8229-7B0720F97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0bb75-678d-4f58-8d80-e4f50f6ad761"/>
    <ds:schemaRef ds:uri="4295d655-6e88-41d6-9a02-47e03b136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249957-9FD5-4206-9551-1D9CAB8ED0AD}">
  <ds:schemaRefs>
    <ds:schemaRef ds:uri="http://schemas.microsoft.com/office/2006/metadata/properties"/>
    <ds:schemaRef ds:uri="http://schemas.microsoft.com/office/infopath/2007/PartnerControls"/>
    <ds:schemaRef ds:uri="4295d655-6e88-41d6-9a02-47e03b136723"/>
    <ds:schemaRef ds:uri="02b0bb75-678d-4f58-8d80-e4f50f6ad761"/>
  </ds:schemaRefs>
</ds:datastoreItem>
</file>

<file path=docMetadata/LabelInfo.xml><?xml version="1.0" encoding="utf-8"?>
<clbl:labelList xmlns:clbl="http://schemas.microsoft.com/office/2020/mipLabelMetadata">
  <clbl:label id="{478a0f1a-8e97-4835-8986-217db681bb97}" enabled="1" method="Standard" siteId="{a99615df-8635-4413-9a8a-e158af42df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JIANU Claudia</dc:creator>
  <cp:lastModifiedBy>Author</cp:lastModifiedBy>
  <cp:revision>12</cp:revision>
  <cp:lastPrinted>2026-10-22T11:23:00Z</cp:lastPrinted>
  <dcterms:created xsi:type="dcterms:W3CDTF">2026-10-20T13:17:00Z</dcterms:created>
  <dcterms:modified xsi:type="dcterms:W3CDTF">2026-10-22T11:24:00Z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0x010100A48CE0C964BE894D86116894118D1FD8</vt:lpwstr>
  </property>
  <property fmtid="{D5CDD505-2E9C-101B-9397-08002B2CF9AE}" pid="3" name="ClassificationContentMarkingHeaderShapeIds">
    <vt:lpwstr>7f8f4d8f,41880342,18948783</vt:lpwstr>
  </property>
  <property fmtid="{D5CDD505-2E9C-101B-9397-08002B2CF9AE}" pid="4" name="ClassificationContentMarkingHeaderFontProps">
    <vt:lpwstr>#3a96dd,11,Times New Roman</vt:lpwstr>
  </property>
  <property fmtid="{D5CDD505-2E9C-101B-9397-08002B2CF9AE}" pid="5" name="ClassificationContentMarkingHeaderText">
    <vt:lpwstr>&lt; UZ INTERN &gt;</vt:lpwstr>
  </property>
  <property fmtid="{D5CDD505-2E9C-101B-9397-08002B2CF9AE}" pid="6" name="MediaServiceImageTags">
    <vt:lpwstr/>
  </property>
</Properties>
</file>